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D71CE" w14:textId="390A878A" w:rsidR="009A06EA" w:rsidRDefault="009A06EA"/>
    <w:p w14:paraId="63FE8735" w14:textId="3695E06F" w:rsidR="002A4A9C" w:rsidRDefault="002A4A9C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A4A9C" w14:paraId="094C486D" w14:textId="77777777" w:rsidTr="002A4A9C">
        <w:tc>
          <w:tcPr>
            <w:tcW w:w="0" w:type="auto"/>
            <w:shd w:val="clear" w:color="auto" w:fill="F2F3F4"/>
            <w:vAlign w:val="center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2A4A9C" w14:paraId="3A5EF6E9" w14:textId="77777777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26"/>
                  </w:tblGrid>
                  <w:tr w:rsidR="002A4A9C" w14:paraId="67FA6C0C" w14:textId="777777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26"/>
                        </w:tblGrid>
                        <w:tr w:rsidR="002A4A9C" w14:paraId="54A77DFD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375" w:type="dxa"/>
                                <w:left w:w="375" w:type="dxa"/>
                                <w:bottom w:w="375" w:type="dxa"/>
                                <w:right w:w="375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76"/>
                              </w:tblGrid>
                              <w:tr w:rsidR="002A4A9C" w14:paraId="7F33E7AF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9000" w:type="dxa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76"/>
                                    </w:tblGrid>
                                    <w:tr w:rsidR="002A4A9C" w14:paraId="414CE7A8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W w:w="9000" w:type="dxa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76"/>
                                          </w:tblGrid>
                                          <w:tr w:rsidR="002A4A9C" w14:paraId="19F1BBF8" w14:textId="77777777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tcMar>
                                                  <w:top w:w="375" w:type="dxa"/>
                                                  <w:left w:w="375" w:type="dxa"/>
                                                  <w:bottom w:w="375" w:type="dxa"/>
                                                  <w:right w:w="3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526"/>
                                                </w:tblGrid>
                                                <w:tr w:rsidR="002A4A9C" w14:paraId="4C41FDF1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9000" w:type="dxa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526"/>
                                                      </w:tblGrid>
                                                      <w:tr w:rsidR="002A4A9C" w14:paraId="0AF715BF" w14:textId="77777777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9000" w:type="dxa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9000" w:type="dxa"/>
                                                              <w:jc w:val="center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7526"/>
                                                            </w:tblGrid>
                                                            <w:tr w:rsidR="002A4A9C" w14:paraId="0B522895" w14:textId="77777777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shd w:val="clear" w:color="auto" w:fill="FFFFFF"/>
                                                                  <w:tcMar>
                                                                    <w:top w:w="375" w:type="dxa"/>
                                                                    <w:left w:w="375" w:type="dxa"/>
                                                                    <w:bottom w:w="375" w:type="dxa"/>
                                                                    <w:right w:w="37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jc w:val="center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6776"/>
                                                                  </w:tblGrid>
                                                                  <w:tr w:rsidR="002A4A9C" w14:paraId="37A25FEB" w14:textId="77777777">
                                                                    <w:trPr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shd w:val="clear" w:color="auto" w:fill="FFFFFF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9000" w:type="dxa"/>
                                                                          <w:jc w:val="center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6776"/>
                                                                        </w:tblGrid>
                                                                        <w:tr w:rsidR="002A4A9C" w14:paraId="1F2DF256" w14:textId="77777777">
                                                                          <w:trPr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9000" w:type="dxa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9000" w:type="dxa"/>
                                                                                <w:jc w:val="center"/>
                                                                                <w:tblCellMar>
                                                                                  <w:left w:w="0" w:type="dxa"/>
                                                                                  <w:right w:w="0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6776"/>
                                                                              </w:tblGrid>
                                                                              <w:tr w:rsidR="002A4A9C" w14:paraId="0FFED899" w14:textId="77777777">
                                                                                <w:trPr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shd w:val="clear" w:color="auto" w:fill="FFFFFF"/>
                                                                                    <w:tcMar>
                                                                                      <w:top w:w="375" w:type="dxa"/>
                                                                                      <w:left w:w="375" w:type="dxa"/>
                                                                                      <w:bottom w:w="375" w:type="dxa"/>
                                                                                      <w:right w:w="375" w:type="dxa"/>
                                                                                    </w:tcMar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0" w:type="auto"/>
                                                                                      <w:jc w:val="center"/>
                                                                                      <w:tblCellMar>
                                                                                        <w:left w:w="0" w:type="dxa"/>
                                                                                        <w:right w:w="0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6026"/>
                                                                                    </w:tblGrid>
                                                                                    <w:tr w:rsidR="002A4A9C" w14:paraId="0C419C39" w14:textId="77777777">
                                                                                      <w:trPr>
                                                                                        <w:jc w:val="center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shd w:val="clear" w:color="auto" w:fill="FFFFFF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tbl>
                                                                                          <w:tblPr>
                                                                                            <w:tblW w:w="9000" w:type="dxa"/>
                                                                                            <w:jc w:val="center"/>
                                                                                            <w:tblCellMar>
                                                                                              <w:left w:w="0" w:type="dxa"/>
                                                                                              <w:right w:w="0" w:type="dxa"/>
                                                                                            </w:tblCellMar>
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</w:tblPr>
                                                                                          <w:tblGrid>
                                                                                            <w:gridCol w:w="9000"/>
                                                                                          </w:tblGrid>
                                                                                          <w:tr w:rsidR="002A4A9C" w14:paraId="7676197E" w14:textId="77777777">
                                                                                            <w:trPr>
                                                                                              <w:jc w:val="center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9000" w:type="dxa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14:paraId="3789A377" w14:textId="77777777" w:rsidR="002A4A9C" w:rsidRDefault="002A4A9C">
                                                                                                <w:pPr>
                                                                                                  <w:shd w:val="clear" w:color="auto" w:fill="FFFFFF"/>
                                                                                                  <w:spacing w:before="180" w:after="144" w:line="600" w:lineRule="atLeast"/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b/>
                                                                                                    <w:bCs/>
                                                                                                    <w:color w:val="333333"/>
                                                                                                    <w:sz w:val="60"/>
                                                                                                    <w:szCs w:val="60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b/>
                                                                                                    <w:bCs/>
                                                                                                    <w:color w:val="333333"/>
                                                                                                    <w:sz w:val="60"/>
                                                                                                    <w:szCs w:val="60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  <w:t>Payment pause form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14:paraId="3650EE50" w14:textId="77777777" w:rsidR="002A4A9C" w:rsidRDefault="002A4A9C">
                                                                                                <w:pPr>
                                                                                                  <w:shd w:val="clear" w:color="auto" w:fill="FFFFFF"/>
                                                                                                  <w:spacing w:before="180" w:after="180" w:line="375" w:lineRule="atLeast"/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b/>
                                                                                                    <w:bCs/>
                                                                                                    <w:color w:val="333333"/>
                                                                                                    <w:sz w:val="27"/>
                                                                                                    <w:szCs w:val="27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b/>
                                                                                                    <w:bCs/>
                                                                                                    <w:color w:val="333333"/>
                                                                                                    <w:sz w:val="27"/>
                                                                                                    <w:szCs w:val="27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  <w:t>How this form works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14:paraId="59D343FC" w14:textId="77777777" w:rsidR="002A4A9C" w:rsidRDefault="002A4A9C">
                                                                                                <w:pPr>
                                                                                                  <w:shd w:val="clear" w:color="auto" w:fill="FFFFFF"/>
                                                                                                  <w:spacing w:after="180"/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color w:val="333333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color w:val="333333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  <w:t>If you require a payment pause on your financial product(s), please complete this form.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14:paraId="18E3FAFB" w14:textId="77777777" w:rsidR="002A4A9C" w:rsidRDefault="002A4A9C">
                                                                                                <w:pPr>
                                                                                                  <w:shd w:val="clear" w:color="auto" w:fill="FFFFFF"/>
                                                                                                  <w:spacing w:before="180" w:after="180" w:line="375" w:lineRule="atLeast"/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b/>
                                                                                                    <w:bCs/>
                                                                                                    <w:color w:val="333333"/>
                                                                                                    <w:sz w:val="27"/>
                                                                                                    <w:szCs w:val="27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b/>
                                                                                                    <w:bCs/>
                                                                                                    <w:color w:val="333333"/>
                                                                                                    <w:sz w:val="27"/>
                                                                                                    <w:szCs w:val="27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  <w:t>Which products do you require a payment pause for?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14:paraId="7D204041" w14:textId="77777777" w:rsidR="002A4A9C" w:rsidRDefault="002A4A9C">
                                                                                                <w:pPr>
                                                                                                  <w:shd w:val="clear" w:color="auto" w:fill="FFFFFF"/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color w:val="333333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color w:val="333333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  <w:t>Please tick any product(s) which you're requesting a pause on payments for and provide the relevant account details. If you have more than one account, please specify which account(s) you need payments paused for.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14:paraId="594DEBFB" w14:textId="77777777" w:rsidR="002A4A9C" w:rsidRDefault="002A4A9C">
                                                                                                <w:pPr>
                                                                                                  <w:shd w:val="clear" w:color="auto" w:fill="FFFFFF"/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color w:val="333333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color w:val="333333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  <w:t>Home Loan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14:paraId="1D62EB74" w14:textId="77777777" w:rsidR="002A4A9C" w:rsidRDefault="002A4A9C">
                                                                                                <w:pPr>
                                                                                                  <w:shd w:val="clear" w:color="auto" w:fill="FFFFFF"/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color w:val="333333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color w:val="333333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  <w:t>Credit Card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14:paraId="76EF90DC" w14:textId="77777777" w:rsidR="002A4A9C" w:rsidRDefault="002A4A9C">
                                                                                                <w:pPr>
                                                                                                  <w:shd w:val="clear" w:color="auto" w:fill="FFFFFF"/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color w:val="333333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color w:val="333333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  <w:t>Car Loan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14:paraId="5F955250" w14:textId="77777777" w:rsidR="002A4A9C" w:rsidRDefault="002A4A9C">
                                                                                                <w:pPr>
                                                                                                  <w:shd w:val="clear" w:color="auto" w:fill="FFFFFF"/>
                                                                                                  <w:spacing w:before="180" w:after="180" w:line="375" w:lineRule="atLeast"/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b/>
                                                                                                    <w:bCs/>
                                                                                                    <w:color w:val="333333"/>
                                                                                                    <w:sz w:val="27"/>
                                                                                                    <w:szCs w:val="27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b/>
                                                                                                    <w:bCs/>
                                                                                                    <w:color w:val="333333"/>
                                                                                                    <w:sz w:val="27"/>
                                                                                                    <w:szCs w:val="27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  <w:t>About you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14:paraId="7E83B3C8" w14:textId="77777777" w:rsidR="002A4A9C" w:rsidRDefault="002A4A9C">
                                                                                                <w:pPr>
                                                                                                  <w:shd w:val="clear" w:color="auto" w:fill="FFFFFF"/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color w:val="333333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color w:val="333333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  <w:t>Please enter details for the primary applicant.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14:paraId="1D94EF01" w14:textId="77777777" w:rsidR="002A4A9C" w:rsidRDefault="002A4A9C">
                                                                                                <w:pPr>
                                                                                                  <w:shd w:val="clear" w:color="auto" w:fill="FFFFFF"/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color w:val="333333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color w:val="333333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  <w:t>First name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14:paraId="75A1A9D7" w14:textId="77777777" w:rsidR="002A4A9C" w:rsidRDefault="002A4A9C">
                                                                                                <w:pPr>
                                                                                                  <w:shd w:val="clear" w:color="auto" w:fill="FFFFFF"/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color w:val="333333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color w:val="333333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  <w:t>Last name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14:paraId="55FD8AF3" w14:textId="77777777" w:rsidR="002A4A9C" w:rsidRDefault="002A4A9C">
                                                                                                <w:pPr>
                                                                                                  <w:shd w:val="clear" w:color="auto" w:fill="FFFFFF"/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color w:val="333333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color w:val="333333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  <w:t>Mobile number (AU)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14:paraId="7AC87134" w14:textId="77777777" w:rsidR="002A4A9C" w:rsidRDefault="002A4A9C">
                                                                                                <w:pPr>
                                                                                                  <w:shd w:val="clear" w:color="auto" w:fill="FFFFFF"/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color w:val="333333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color w:val="333333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  <w:t>Email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14:paraId="76ABCB6D" w14:textId="77777777" w:rsidR="002A4A9C" w:rsidRDefault="002A4A9C">
                                                                                                <w:pPr>
                                                                                                  <w:shd w:val="clear" w:color="auto" w:fill="FFFFFF"/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color w:val="333333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color w:val="333333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  <w:t>Postcode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14:paraId="37A81866" w14:textId="77777777" w:rsidR="002A4A9C" w:rsidRDefault="002A4A9C">
                                                                                                <w:pPr>
                                                                                                  <w:shd w:val="clear" w:color="auto" w:fill="FFFFFF"/>
                                                                                                  <w:spacing w:before="180" w:after="180" w:line="375" w:lineRule="atLeast"/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b/>
                                                                                                    <w:bCs/>
                                                                                                    <w:color w:val="333333"/>
                                                                                                    <w:sz w:val="27"/>
                                                                                                    <w:szCs w:val="27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b/>
                                                                                                    <w:bCs/>
                                                                                                    <w:color w:val="333333"/>
                                                                                                    <w:sz w:val="27"/>
                                                                                                    <w:szCs w:val="27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  <w:t>About your circumstances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14:paraId="46BCC803" w14:textId="77777777" w:rsidR="002A4A9C" w:rsidRDefault="002A4A9C">
                                                                                                <w:pPr>
                                                                                                  <w:shd w:val="clear" w:color="auto" w:fill="FFFFFF"/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color w:val="333333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color w:val="333333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  <w:t>Please tick any reason(s) for your payment pause request.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14:paraId="5351F574" w14:textId="77777777" w:rsidR="002A4A9C" w:rsidRDefault="002A4A9C">
                                                                                                <w:pPr>
                                                                                                  <w:shd w:val="clear" w:color="auto" w:fill="FFFFFF"/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color w:val="333333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color w:val="333333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  <w:t>Coronavirus - reduced income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14:paraId="0A423F3B" w14:textId="77777777" w:rsidR="002A4A9C" w:rsidRDefault="002A4A9C">
                                                                                                <w:pPr>
                                                                                                  <w:shd w:val="clear" w:color="auto" w:fill="FFFFFF"/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color w:val="333333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color w:val="333333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  <w:t>Coronavirus - health impacts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14:paraId="2A8076FA" w14:textId="77777777" w:rsidR="002A4A9C" w:rsidRDefault="002A4A9C">
                                                                                                <w:pPr>
                                                                                                  <w:shd w:val="clear" w:color="auto" w:fill="FFFFFF"/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color w:val="333333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color w:val="333333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  <w:t>Reduced income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14:paraId="1D6125AC" w14:textId="77777777" w:rsidR="002A4A9C" w:rsidRDefault="002A4A9C">
                                                                                                <w:pPr>
                                                                                                  <w:shd w:val="clear" w:color="auto" w:fill="FFFFFF"/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color w:val="333333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color w:val="333333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  <w:t>Change in relationship status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14:paraId="32EEEA96" w14:textId="77777777" w:rsidR="002A4A9C" w:rsidRDefault="002A4A9C">
                                                                                                <w:pPr>
                                                                                                  <w:shd w:val="clear" w:color="auto" w:fill="FFFFFF"/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color w:val="333333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color w:val="333333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  <w:t>Loss of family member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14:paraId="12AA51B0" w14:textId="77777777" w:rsidR="002A4A9C" w:rsidRDefault="002A4A9C">
                                                                                                <w:pPr>
                                                                                                  <w:shd w:val="clear" w:color="auto" w:fill="FFFFFF"/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color w:val="333333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color w:val="333333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  <w:t>Sale of property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14:paraId="2B0C9492" w14:textId="77777777" w:rsidR="002A4A9C" w:rsidRDefault="002A4A9C">
                                                                                                <w:pPr>
                                                                                                  <w:shd w:val="clear" w:color="auto" w:fill="FFFFFF"/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color w:val="333333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color w:val="333333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  <w:t>Medical illness or injury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14:paraId="1CAC7165" w14:textId="77777777" w:rsidR="002A4A9C" w:rsidRDefault="002A4A9C">
                                                                                                <w:pPr>
                                                                                                  <w:shd w:val="clear" w:color="auto" w:fill="FFFFFF"/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color w:val="333333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color w:val="333333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  <w:t>Not working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14:paraId="1E86E6B1" w14:textId="77777777" w:rsidR="002A4A9C" w:rsidRDefault="002A4A9C">
                                                                                                <w:pPr>
                                                                                                  <w:shd w:val="clear" w:color="auto" w:fill="FFFFFF"/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color w:val="333333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color w:val="333333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  <w:t>Unexpected expenses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14:paraId="19CD99C6" w14:textId="77777777" w:rsidR="002A4A9C" w:rsidRDefault="002A4A9C">
                                                                                                <w:pPr>
                                                                                                  <w:shd w:val="clear" w:color="auto" w:fill="FFFFFF"/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color w:val="333333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color w:val="333333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  <w:t xml:space="preserve">Please tell us how your circumstance </w:t>
                                                                                                </w:r>
                                                                                                <w:proofErr w:type="gramStart"/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color w:val="333333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  <w:t>have</w:t>
                                                                                                </w:r>
                                                                                                <w:proofErr w:type="gramEnd"/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color w:val="333333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  <w:t xml:space="preserve"> changed: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14:paraId="7BABB585" w14:textId="77777777" w:rsidR="002A4A9C" w:rsidRDefault="002A4A9C">
                                                                                                <w:pPr>
                                                                                                  <w:shd w:val="clear" w:color="auto" w:fill="FFFFFF"/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color w:val="333333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p w14:paraId="43FCC621" w14:textId="77777777" w:rsidR="002A4A9C" w:rsidRDefault="002A4A9C">
                                                                                                <w:pPr>
                                                                                                  <w:shd w:val="clear" w:color="auto" w:fill="FFFFFF"/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color w:val="333333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p w14:paraId="50E04F5D" w14:textId="77777777" w:rsidR="002A4A9C" w:rsidRDefault="002A4A9C">
                                                                                                <w:pPr>
                                                                                                  <w:shd w:val="clear" w:color="auto" w:fill="FFFFFF"/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color w:val="333333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p w14:paraId="7BD01925" w14:textId="77777777" w:rsidR="002A4A9C" w:rsidRDefault="002A4A9C">
                                                                                                <w:pPr>
                                                                                                  <w:shd w:val="clear" w:color="auto" w:fill="FFFFFF"/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color w:val="333333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p w14:paraId="2EA7EAEF" w14:textId="77777777" w:rsidR="002A4A9C" w:rsidRDefault="002A4A9C">
                                                                                                <w:pPr>
                                                                                                  <w:shd w:val="clear" w:color="auto" w:fill="FFFFFF"/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color w:val="333333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p w14:paraId="604D799B" w14:textId="77777777" w:rsidR="002A4A9C" w:rsidRDefault="002A4A9C">
                                                                                                <w:pPr>
                                                                                                  <w:shd w:val="clear" w:color="auto" w:fill="FFFFFF"/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color w:val="333333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  <w:p w14:paraId="687078BE" w14:textId="77777777" w:rsidR="002A4A9C" w:rsidRDefault="002A4A9C">
                                                                                                <w:pPr>
                                                                                                  <w:shd w:val="clear" w:color="auto" w:fill="FFFFFF"/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color w:val="333333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color w:val="333333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  <w:t>Signed____________________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  <w:p w14:paraId="384CD437" w14:textId="50B5C5C2" w:rsidR="002A4A9C" w:rsidRDefault="002A4A9C">
                                                                                                <w:pPr>
                                                                                                  <w:shd w:val="clear" w:color="auto" w:fill="FFFFFF"/>
                                                                                                  <w:rPr>
                                                                                                    <w:rFonts w:ascii="Helvetica" w:hAnsi="Helvetica" w:cs="Helvetica"/>
                                                                                                    <w:color w:val="333333"/>
                                                                                                    <w:sz w:val="24"/>
                                                                                                    <w:szCs w:val="24"/>
                                                                                                    <w:lang w:eastAsia="en-AU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bookmarkStart w:id="0" w:name="_GoBack"/>
                                                                                                <w:bookmarkEnd w:id="0"/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</w:tbl>
                                                                                        <w:p w14:paraId="2BBCFCF9" w14:textId="77777777" w:rsidR="002A4A9C" w:rsidRDefault="002A4A9C">
                                                                                          <w:pPr>
                                                                                            <w:jc w:val="center"/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  <w:lang w:eastAsia="en-AU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14:paraId="4C130049" w14:textId="77777777" w:rsidR="002A4A9C" w:rsidRDefault="002A4A9C">
                                                                                    <w:pPr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  <w:lang w:eastAsia="en-AU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14:paraId="3EC82486" w14:textId="77777777" w:rsidR="002A4A9C" w:rsidRDefault="002A4A9C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  <w:lang w:eastAsia="en-AU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14:paraId="40B695EC" w14:textId="77777777" w:rsidR="002A4A9C" w:rsidRDefault="002A4A9C">
                                                                        <w:pPr>
                                                                          <w:jc w:val="center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  <w:lang w:eastAsia="en-AU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14:paraId="6B468466" w14:textId="77777777" w:rsidR="002A4A9C" w:rsidRDefault="002A4A9C">
                                                                  <w:pPr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  <w:lang w:eastAsia="en-AU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14:paraId="69EB826A" w14:textId="77777777" w:rsidR="002A4A9C" w:rsidRDefault="002A4A9C">
                                                            <w:pPr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  <w:lang w:eastAsia="en-AU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4409EFD1" w14:textId="77777777" w:rsidR="002A4A9C" w:rsidRDefault="002A4A9C">
                                                      <w:pPr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  <w:lang w:eastAsia="en-AU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1AB7D84D" w14:textId="77777777" w:rsidR="002A4A9C" w:rsidRDefault="002A4A9C">
                                                <w:pPr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  <w:lang w:eastAsia="en-AU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69C4E332" w14:textId="77777777" w:rsidR="002A4A9C" w:rsidRDefault="002A4A9C">
                                          <w:pPr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en-A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E5FE07D" w14:textId="77777777" w:rsidR="002A4A9C" w:rsidRDefault="002A4A9C">
                                    <w:pPr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en-A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54C2155" w14:textId="77777777" w:rsidR="002A4A9C" w:rsidRDefault="002A4A9C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AU"/>
                                </w:rPr>
                              </w:pPr>
                            </w:p>
                          </w:tc>
                        </w:tr>
                      </w:tbl>
                      <w:p w14:paraId="38993105" w14:textId="77777777" w:rsidR="002A4A9C" w:rsidRDefault="002A4A9C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AU"/>
                          </w:rPr>
                        </w:pPr>
                      </w:p>
                    </w:tc>
                  </w:tr>
                </w:tbl>
                <w:p w14:paraId="0D100365" w14:textId="77777777" w:rsidR="002A4A9C" w:rsidRDefault="002A4A9C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14:paraId="68330B7A" w14:textId="77777777" w:rsidR="002A4A9C" w:rsidRDefault="002A4A9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</w:tbl>
    <w:p w14:paraId="2ECFD68C" w14:textId="77777777" w:rsidR="002A4A9C" w:rsidRDefault="002A4A9C"/>
    <w:sectPr w:rsidR="002A4A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1A6A8796-8C38-4895-9E17-849DFC73C77F}"/>
    <w:docVar w:name="dgnword-eventsink" w:val="878137112"/>
  </w:docVars>
  <w:rsids>
    <w:rsidRoot w:val="002A4A9C"/>
    <w:rsid w:val="002A4A9C"/>
    <w:rsid w:val="009A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09680"/>
  <w15:chartTrackingRefBased/>
  <w15:docId w15:val="{C2051968-7B6B-4241-AF19-35FF932D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A9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4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Boyle</dc:creator>
  <cp:keywords/>
  <dc:description/>
  <cp:lastModifiedBy>Phil Boyle</cp:lastModifiedBy>
  <cp:revision>1</cp:revision>
  <dcterms:created xsi:type="dcterms:W3CDTF">2020-03-23T22:28:00Z</dcterms:created>
  <dcterms:modified xsi:type="dcterms:W3CDTF">2020-03-23T22:29:00Z</dcterms:modified>
</cp:coreProperties>
</file>